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18982F42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 2019</w:t>
      </w:r>
      <w:r w:rsidR="00BA457A">
        <w:rPr>
          <w:rFonts w:ascii="Noto Serif" w:hAnsi="Noto Serif"/>
          <w:sz w:val="20"/>
          <w:szCs w:val="20"/>
        </w:rPr>
        <w:t xml:space="preserve"> </w:t>
      </w:r>
      <w:bookmarkStart w:id="0" w:name="_GoBack"/>
      <w:bookmarkEnd w:id="0"/>
      <w:r w:rsidR="0044297D">
        <w:rPr>
          <w:rFonts w:ascii="Noto Serif" w:hAnsi="Noto Serif"/>
          <w:sz w:val="20"/>
          <w:szCs w:val="20"/>
        </w:rPr>
        <w:t>Faculty Graduate Researcher Fund</w:t>
      </w:r>
      <w:r w:rsidR="007112B4">
        <w:rPr>
          <w:rFonts w:ascii="Noto Serif" w:hAnsi="Noto Serif"/>
          <w:sz w:val="20"/>
          <w:szCs w:val="20"/>
        </w:rPr>
        <w:t>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76E15E50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44297D">
        <w:rPr>
          <w:rFonts w:ascii="Noto Serif" w:hAnsi="Noto Serif"/>
          <w:sz w:val="20"/>
          <w:szCs w:val="20"/>
        </w:rPr>
        <w:t xml:space="preserve"> given them my full support to seek funding through the FGRF to pursue this research project. 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41D9A" w14:textId="77777777" w:rsidR="00D904C2" w:rsidRDefault="00D904C2" w:rsidP="007111E9">
      <w:r>
        <w:separator/>
      </w:r>
    </w:p>
  </w:endnote>
  <w:endnote w:type="continuationSeparator" w:id="0">
    <w:p w14:paraId="2528CB88" w14:textId="77777777" w:rsidR="00D904C2" w:rsidRDefault="00D904C2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Sans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514E" w14:textId="77777777" w:rsidR="00D904C2" w:rsidRDefault="00D904C2" w:rsidP="007111E9">
      <w:r>
        <w:separator/>
      </w:r>
    </w:p>
  </w:footnote>
  <w:footnote w:type="continuationSeparator" w:id="0">
    <w:p w14:paraId="6ECF5B92" w14:textId="77777777" w:rsidR="00D904C2" w:rsidRDefault="00D904C2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D6FC5"/>
    <w:rsid w:val="00237C73"/>
    <w:rsid w:val="003D05DB"/>
    <w:rsid w:val="003D2928"/>
    <w:rsid w:val="00411020"/>
    <w:rsid w:val="004154C5"/>
    <w:rsid w:val="0044297D"/>
    <w:rsid w:val="00503D6D"/>
    <w:rsid w:val="00526AEB"/>
    <w:rsid w:val="00630C99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A14AEA"/>
    <w:rsid w:val="00A9501D"/>
    <w:rsid w:val="00AE104C"/>
    <w:rsid w:val="00B404F6"/>
    <w:rsid w:val="00B41988"/>
    <w:rsid w:val="00B71C77"/>
    <w:rsid w:val="00B8529F"/>
    <w:rsid w:val="00BA457A"/>
    <w:rsid w:val="00C96EA8"/>
    <w:rsid w:val="00CB33E1"/>
    <w:rsid w:val="00D832A3"/>
    <w:rsid w:val="00D904C2"/>
    <w:rsid w:val="00E22C6E"/>
    <w:rsid w:val="00F05360"/>
    <w:rsid w:val="00F777D1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Olivia Boddeus</cp:lastModifiedBy>
  <cp:revision>4</cp:revision>
  <cp:lastPrinted>2017-10-31T07:19:00Z</cp:lastPrinted>
  <dcterms:created xsi:type="dcterms:W3CDTF">2018-10-03T04:54:00Z</dcterms:created>
  <dcterms:modified xsi:type="dcterms:W3CDTF">2019-01-31T01:57:00Z</dcterms:modified>
</cp:coreProperties>
</file>