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EACF" w14:textId="05BD049D" w:rsidR="00AD2470" w:rsidRDefault="00F4659D" w:rsidP="00813761">
      <w:pPr>
        <w:jc w:val="center"/>
        <w:rPr>
          <w:rFonts w:asciiTheme="majorHAnsi" w:hAnsiTheme="majorHAnsi"/>
        </w:rPr>
      </w:pPr>
      <w:hyperlink r:id="rId4" w:history="1">
        <w:r w:rsidR="00B024B1" w:rsidRPr="00F4659D">
          <w:rPr>
            <w:rStyle w:val="Hyperlink"/>
            <w:rFonts w:asciiTheme="majorHAnsi" w:hAnsiTheme="majorHAnsi"/>
          </w:rPr>
          <w:t>Window</w:t>
        </w:r>
        <w:r w:rsidRPr="00F4659D">
          <w:rPr>
            <w:rStyle w:val="Hyperlink"/>
            <w:rFonts w:asciiTheme="majorHAnsi" w:hAnsiTheme="majorHAnsi"/>
          </w:rPr>
          <w:t>s</w:t>
        </w:r>
      </w:hyperlink>
    </w:p>
    <w:p w14:paraId="47D7BB13" w14:textId="77777777" w:rsidR="00943E83" w:rsidRPr="00F4659D" w:rsidRDefault="00943E83" w:rsidP="00813761">
      <w:pPr>
        <w:jc w:val="center"/>
        <w:rPr>
          <w:rFonts w:asciiTheme="majorHAnsi" w:hAnsiTheme="majorHAnsi"/>
        </w:rPr>
      </w:pPr>
    </w:p>
    <w:p w14:paraId="4C407BEA" w14:textId="7489BA01" w:rsidR="00872AA6" w:rsidRPr="00F4659D" w:rsidRDefault="00AD2470" w:rsidP="00943E83">
      <w:pPr>
        <w:jc w:val="center"/>
        <w:rPr>
          <w:rFonts w:asciiTheme="majorHAnsi" w:hAnsiTheme="majorHAnsi"/>
        </w:rPr>
      </w:pPr>
      <w:r w:rsidRPr="00F4659D">
        <w:rPr>
          <w:rFonts w:asciiTheme="majorHAnsi" w:hAnsiTheme="majorHAnsi"/>
        </w:rPr>
        <w:t xml:space="preserve">Capo </w:t>
      </w:r>
      <w:r w:rsidR="00605291">
        <w:rPr>
          <w:rFonts w:asciiTheme="majorHAnsi" w:hAnsiTheme="majorHAnsi"/>
        </w:rPr>
        <w:t>3</w:t>
      </w:r>
    </w:p>
    <w:p w14:paraId="60DEAE13" w14:textId="77777777" w:rsidR="00872AA6" w:rsidRPr="00F4659D" w:rsidRDefault="00872AA6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Chorus</w:t>
      </w:r>
    </w:p>
    <w:p w14:paraId="59C90896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G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C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G</w:t>
      </w:r>
    </w:p>
    <w:p w14:paraId="105B3BBC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I look outside my window</w:t>
      </w:r>
    </w:p>
    <w:p w14:paraId="170F5B97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 xml:space="preserve">Em </w:t>
      </w:r>
      <w:r w:rsidRPr="00F4659D">
        <w:rPr>
          <w:rFonts w:asciiTheme="majorHAnsi" w:hAnsiTheme="majorHAnsi"/>
        </w:rPr>
        <w:tab/>
        <w:t xml:space="preserve">C 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G</w:t>
      </w:r>
    </w:p>
    <w:p w14:paraId="43395D7D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Will winter ever end?</w:t>
      </w:r>
    </w:p>
    <w:p w14:paraId="0AC44FA4" w14:textId="55590F49" w:rsidR="00B87B4C" w:rsidRPr="00F4659D" w:rsidRDefault="00BB7118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 xml:space="preserve">Em </w:t>
      </w:r>
      <w:r w:rsidRPr="00F4659D">
        <w:rPr>
          <w:rFonts w:asciiTheme="majorHAnsi" w:hAnsiTheme="majorHAnsi"/>
        </w:rPr>
        <w:tab/>
        <w:t>C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G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Em</w:t>
      </w:r>
    </w:p>
    <w:p w14:paraId="28300824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I just want to see the shimmering of flowers</w:t>
      </w:r>
    </w:p>
    <w:p w14:paraId="55B52472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D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 xml:space="preserve">   G  </w:t>
      </w:r>
      <w:r w:rsidRPr="00F4659D">
        <w:rPr>
          <w:rFonts w:asciiTheme="majorHAnsi" w:hAnsiTheme="majorHAnsi"/>
        </w:rPr>
        <w:tab/>
        <w:t>Em</w:t>
      </w:r>
    </w:p>
    <w:p w14:paraId="2143FB50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And for you to be with me</w:t>
      </w:r>
    </w:p>
    <w:p w14:paraId="480CF3FE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C</w:t>
      </w:r>
      <w:r w:rsidRPr="00F4659D">
        <w:rPr>
          <w:rFonts w:asciiTheme="majorHAnsi" w:hAnsiTheme="majorHAnsi"/>
        </w:rPr>
        <w:tab/>
        <w:t>D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 xml:space="preserve">    G</w:t>
      </w:r>
    </w:p>
    <w:p w14:paraId="33F93F80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And for you to be with me</w:t>
      </w:r>
    </w:p>
    <w:p w14:paraId="7C05DE60" w14:textId="77777777" w:rsidR="00B87B4C" w:rsidRPr="00F4659D" w:rsidRDefault="00B87B4C">
      <w:pPr>
        <w:rPr>
          <w:rFonts w:asciiTheme="majorHAnsi" w:hAnsiTheme="majorHAnsi"/>
        </w:rPr>
      </w:pPr>
    </w:p>
    <w:p w14:paraId="0830F0A8" w14:textId="77777777" w:rsidR="00872AA6" w:rsidRPr="00F4659D" w:rsidRDefault="00872AA6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Verse 1</w:t>
      </w:r>
    </w:p>
    <w:p w14:paraId="588D002C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C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G</w:t>
      </w:r>
    </w:p>
    <w:p w14:paraId="344C7918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Little drops of snow</w:t>
      </w:r>
    </w:p>
    <w:p w14:paraId="74CE50C7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G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D</w:t>
      </w:r>
    </w:p>
    <w:p w14:paraId="29FDD1F0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Leave their winter homes</w:t>
      </w:r>
    </w:p>
    <w:p w14:paraId="096BB08B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C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G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D</w:t>
      </w:r>
    </w:p>
    <w:p w14:paraId="03607B7F" w14:textId="77777777" w:rsidR="00B87B4C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Now the sun light glimmers from the trees</w:t>
      </w:r>
    </w:p>
    <w:p w14:paraId="276E770D" w14:textId="77777777" w:rsidR="00B87B4C" w:rsidRPr="00F4659D" w:rsidRDefault="00872AA6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C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G</w:t>
      </w:r>
    </w:p>
    <w:p w14:paraId="53DA053D" w14:textId="77777777" w:rsidR="00872AA6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Coming through the clouds</w:t>
      </w:r>
    </w:p>
    <w:p w14:paraId="6E07D4FE" w14:textId="77777777" w:rsidR="00B87B4C" w:rsidRPr="00F4659D" w:rsidRDefault="00872AA6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G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D</w:t>
      </w:r>
    </w:p>
    <w:p w14:paraId="3D82FA54" w14:textId="77777777" w:rsidR="00872AA6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Do you miss me now?</w:t>
      </w:r>
    </w:p>
    <w:p w14:paraId="64CA2B46" w14:textId="77777777" w:rsidR="00B87B4C" w:rsidRPr="00F4659D" w:rsidRDefault="00872AA6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C</w:t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</w:r>
      <w:r w:rsidRPr="00F4659D">
        <w:rPr>
          <w:rFonts w:asciiTheme="majorHAnsi" w:hAnsiTheme="majorHAnsi"/>
        </w:rPr>
        <w:tab/>
        <w:t>D</w:t>
      </w:r>
    </w:p>
    <w:p w14:paraId="3AEB1690" w14:textId="77777777" w:rsidR="00872AA6" w:rsidRPr="00F4659D" w:rsidRDefault="00B87B4C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Spring will bring us together</w:t>
      </w:r>
    </w:p>
    <w:p w14:paraId="67CD6EFF" w14:textId="77777777" w:rsidR="00872AA6" w:rsidRPr="00F4659D" w:rsidRDefault="00872AA6">
      <w:pPr>
        <w:rPr>
          <w:rFonts w:asciiTheme="majorHAnsi" w:hAnsiTheme="majorHAnsi"/>
        </w:rPr>
      </w:pPr>
    </w:p>
    <w:p w14:paraId="4F2820ED" w14:textId="77777777" w:rsidR="00872AA6" w:rsidRPr="00F4659D" w:rsidRDefault="00872AA6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Chorus</w:t>
      </w:r>
    </w:p>
    <w:p w14:paraId="5183FA57" w14:textId="77777777" w:rsidR="00872AA6" w:rsidRPr="00F4659D" w:rsidRDefault="00872AA6">
      <w:pPr>
        <w:rPr>
          <w:rFonts w:asciiTheme="majorHAnsi" w:hAnsiTheme="majorHAnsi"/>
        </w:rPr>
      </w:pPr>
    </w:p>
    <w:p w14:paraId="4F27B811" w14:textId="77777777" w:rsidR="00D83012" w:rsidRPr="00F4659D" w:rsidRDefault="00B024B1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Verse 2</w:t>
      </w:r>
    </w:p>
    <w:p w14:paraId="41CD438F" w14:textId="77777777" w:rsidR="00D83012" w:rsidRPr="00F4659D" w:rsidRDefault="00D83012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These are my perfect days</w:t>
      </w:r>
    </w:p>
    <w:p w14:paraId="7AA5A78D" w14:textId="77777777" w:rsidR="00D83012" w:rsidRPr="00F4659D" w:rsidRDefault="00D83012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In so many ways</w:t>
      </w:r>
    </w:p>
    <w:p w14:paraId="4019CDED" w14:textId="77777777" w:rsidR="00D83012" w:rsidRPr="00F4659D" w:rsidRDefault="00D83012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Now the birds sing and flutter through the trees</w:t>
      </w:r>
    </w:p>
    <w:p w14:paraId="38FDC0C2" w14:textId="77777777" w:rsidR="00D83012" w:rsidRPr="00F4659D" w:rsidRDefault="00D83012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It’s crystal clear outside</w:t>
      </w:r>
    </w:p>
    <w:p w14:paraId="79D8AD23" w14:textId="77777777" w:rsidR="00D83012" w:rsidRPr="00F4659D" w:rsidRDefault="00D83012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I want you by my side</w:t>
      </w:r>
    </w:p>
    <w:p w14:paraId="08770FAE" w14:textId="77777777" w:rsidR="00B024B1" w:rsidRPr="00F4659D" w:rsidRDefault="00D83012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Spring has brought us together</w:t>
      </w:r>
    </w:p>
    <w:p w14:paraId="5AA13258" w14:textId="77777777" w:rsidR="00872AA6" w:rsidRPr="00F4659D" w:rsidRDefault="00872AA6">
      <w:pPr>
        <w:rPr>
          <w:rFonts w:asciiTheme="majorHAnsi" w:hAnsiTheme="majorHAnsi"/>
        </w:rPr>
      </w:pPr>
    </w:p>
    <w:p w14:paraId="75153348" w14:textId="77777777" w:rsidR="008E2AFE" w:rsidRPr="00F4659D" w:rsidRDefault="008E2AFE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Chorus</w:t>
      </w:r>
    </w:p>
    <w:p w14:paraId="54AC447A" w14:textId="77777777" w:rsidR="00BB7118" w:rsidRPr="00F4659D" w:rsidRDefault="00BB7118">
      <w:pPr>
        <w:rPr>
          <w:rFonts w:asciiTheme="majorHAnsi" w:hAnsiTheme="majorHAnsi"/>
        </w:rPr>
      </w:pPr>
    </w:p>
    <w:p w14:paraId="193E283F" w14:textId="238FD993" w:rsidR="008E2AFE" w:rsidRPr="00F4659D" w:rsidRDefault="008E2AFE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Instrumental</w:t>
      </w:r>
      <w:r w:rsidR="00BB7118" w:rsidRPr="00F4659D">
        <w:rPr>
          <w:rFonts w:asciiTheme="majorHAnsi" w:hAnsiTheme="majorHAnsi"/>
        </w:rPr>
        <w:t xml:space="preserve"> over verse chords</w:t>
      </w:r>
    </w:p>
    <w:p w14:paraId="009AA519" w14:textId="77777777" w:rsidR="008E2AFE" w:rsidRPr="00F4659D" w:rsidRDefault="008E2AFE">
      <w:pPr>
        <w:rPr>
          <w:rFonts w:asciiTheme="majorHAnsi" w:hAnsiTheme="majorHAnsi"/>
        </w:rPr>
      </w:pPr>
    </w:p>
    <w:p w14:paraId="47BC6A00" w14:textId="77777777" w:rsidR="008E2AFE" w:rsidRPr="00F4659D" w:rsidRDefault="008E2AFE">
      <w:pPr>
        <w:rPr>
          <w:rFonts w:asciiTheme="majorHAnsi" w:hAnsiTheme="majorHAnsi"/>
        </w:rPr>
      </w:pPr>
      <w:r w:rsidRPr="00F4659D">
        <w:rPr>
          <w:rFonts w:asciiTheme="majorHAnsi" w:hAnsiTheme="majorHAnsi"/>
        </w:rPr>
        <w:t>Chorus</w:t>
      </w:r>
    </w:p>
    <w:p w14:paraId="223B6B81" w14:textId="77777777" w:rsidR="008E2AFE" w:rsidRPr="00F4659D" w:rsidRDefault="008E2AFE">
      <w:pPr>
        <w:rPr>
          <w:rFonts w:asciiTheme="majorHAnsi" w:hAnsiTheme="majorHAnsi"/>
        </w:rPr>
      </w:pPr>
    </w:p>
    <w:p w14:paraId="2BD9139B" w14:textId="77777777" w:rsidR="00B87B4C" w:rsidRPr="00F4659D" w:rsidRDefault="00B87B4C">
      <w:pPr>
        <w:rPr>
          <w:rFonts w:asciiTheme="majorHAnsi" w:hAnsiTheme="majorHAnsi"/>
        </w:rPr>
      </w:pPr>
    </w:p>
    <w:sectPr w:rsidR="00B87B4C" w:rsidRPr="00F4659D" w:rsidSect="00B87B4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B4C"/>
    <w:rsid w:val="00244834"/>
    <w:rsid w:val="00605291"/>
    <w:rsid w:val="00813761"/>
    <w:rsid w:val="00824482"/>
    <w:rsid w:val="00872AA6"/>
    <w:rsid w:val="008E2AFE"/>
    <w:rsid w:val="00943E83"/>
    <w:rsid w:val="00AD2470"/>
    <w:rsid w:val="00B024B1"/>
    <w:rsid w:val="00B325E2"/>
    <w:rsid w:val="00B87B4C"/>
    <w:rsid w:val="00BB7118"/>
    <w:rsid w:val="00BE5CCD"/>
    <w:rsid w:val="00D12C5D"/>
    <w:rsid w:val="00D83012"/>
    <w:rsid w:val="00F40E6B"/>
    <w:rsid w:val="00F465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473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0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A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A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65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65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5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ardvarkmusic.bandcamp.com/track/windo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RCH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Hunt</dc:creator>
  <cp:keywords/>
  <cp:lastModifiedBy>Lucy Bolger</cp:lastModifiedBy>
  <cp:revision>2</cp:revision>
  <cp:lastPrinted>2018-04-29T01:29:00Z</cp:lastPrinted>
  <dcterms:created xsi:type="dcterms:W3CDTF">2021-09-09T02:36:00Z</dcterms:created>
  <dcterms:modified xsi:type="dcterms:W3CDTF">2021-09-09T02:36:00Z</dcterms:modified>
</cp:coreProperties>
</file>